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إليكم 28 برنامجاً سوف تساعدكم في</w:t>
      </w:r>
      <w:r w:rsidRPr="00965A49">
        <w:rPr>
          <w:rFonts w:ascii="Arial" w:eastAsia="Times New Roman" w:hAnsi="Arial" w:cs="Arial"/>
          <w:b/>
          <w:bCs/>
          <w:color w:val="0000FF"/>
          <w:sz w:val="27"/>
        </w:rPr>
        <w:t> </w:t>
      </w:r>
      <w:hyperlink r:id="rId4" w:tgtFrame="_blank" w:history="1">
        <w:r w:rsidRPr="00965A49">
          <w:rPr>
            <w:rFonts w:ascii="Arial" w:eastAsia="Times New Roman" w:hAnsi="Arial" w:cs="Arial"/>
            <w:b/>
            <w:bCs/>
            <w:color w:val="0576A2"/>
            <w:sz w:val="27"/>
            <w:rtl/>
          </w:rPr>
          <w:t>تنمية الحواس الخمسة للطفل الرضيع،</w:t>
        </w:r>
      </w:hyperlink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وعلى الأم أن تبدأ بما تراه يناسب قدرات الطفل، وهذه البرامج لا تغني من استشارة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المتخصصين في تنمية قدرات الأطفال. هذه البرامج تم إعدادها من قبل الأستاذ أسامة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مدبولي أخصائي التربية الخاصة في مركز العناية بمتلازمة داون، وجميع تلك البرامج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مأخوذة من برنامج التنمية الشاملة للطفولة المبكرة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>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برنامج رقم 1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الهدف: نمو بصري عام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: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على الأم محاولة جذب انتباه الابن من خلال مجال الرؤية حتى تساعده على النمو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البصري وعليها اتباع الآتي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: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1-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علقي شيئاً متحركاً عن يمين وشمال مهد الطفل لأن يديه عادة ستتحركان على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الجانبين . يجب أن تكون الحركة مسلية للطفل عندما ينظر إليها في أعلى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2-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إجعلى وجهك على بعد 15-20 سم من الطفل عند التحدث أو الغناء </w:t>
      </w:r>
      <w:proofErr w:type="gramStart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له .</w:t>
      </w:r>
      <w:proofErr w:type="gramEnd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 فإن الرضيع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في هذه العمر سوف يعتنى بوجه الإنسان أكثر من أى شئ آخر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3-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اقلبي الطفل للناحية الأخرى من المهد حتى ينبه الضـوء كلتا </w:t>
      </w:r>
      <w:proofErr w:type="gramStart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العينين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  <w:proofErr w:type="gramEnd"/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4-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علقي أشياء من جانب المهد أو من رباط الأمان عبر المهد فإن الأطفال الصغار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ينجذبون أولاً للأشياء السوداء والبيضاء والتى لها وجوه ثم الضوء والأشكال غير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المنتظمة أو نماذج الأشياء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برنامج رقم 2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الهدف: نمو بصري عام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: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1-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إستعملى من حين لآخر ملاءات ذات نماذج على مهد </w:t>
      </w:r>
      <w:proofErr w:type="gramStart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الطفل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  <w:proofErr w:type="gramEnd"/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2-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حركي شيئاً كبيراً لامعاً أو بطارية قلم ببطيء عبر خــط رؤية </w:t>
      </w:r>
      <w:proofErr w:type="gramStart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الطفل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  <w:proofErr w:type="gramEnd"/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3-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ضعي الطفل على ارتفاعات مختلفة مثلا على الأرض أو على السرير مع مراعاة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الأمن والسلامة بحيث لا يقع على الأرض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lastRenderedPageBreak/>
        <w:t xml:space="preserve">4-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أرى الطفل يديه </w:t>
      </w:r>
      <w:proofErr w:type="gramStart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وقدميه .</w:t>
      </w:r>
      <w:proofErr w:type="gramEnd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 حركيهم سوياً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5-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ضعى الطفل في أماكن مختلفة من </w:t>
      </w:r>
      <w:proofErr w:type="gramStart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الحجرة .</w:t>
      </w:r>
      <w:proofErr w:type="gramEnd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 دعيه يلاحظ الأسرة أثناء الطعام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6-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ضعي لعبة في يدي الطفل أثناء نظرة فى اتجاه </w:t>
      </w:r>
      <w:proofErr w:type="gramStart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آخر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  <w:proofErr w:type="gramEnd"/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7-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أمسكي بمرآة فوق رأس الطفل عندما يكون في مهده على بعد 17-20سم تقريباً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من عينيه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8-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ثبتي قطعة من البلاستيك السميك أو صينية عبر جزء من مهد الطفل وضعي أشياء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ملونة عليها مثل قطع من الورق أو العب . حركي أو ارفعي تلك الأشياء من وقت إلى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أخر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9-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إربطى شرائط ملونة لامعة مع بعضها وعلقيها فوق مهد الطفل بحيث يراها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ولكنه لا يلمسها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10-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علقى صورة كبيرة أو تكوينات ملونة من الورق على حائط حجرة الطفل فوق </w:t>
      </w:r>
      <w:proofErr w:type="gramStart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مهده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  <w:proofErr w:type="gramEnd"/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من الممكن أستخدم فرخ كبير من الورق الملون وتغييره من وقت لآخر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برنامج رقم 3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استثارة لمسية عامة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: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1-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اتركي الطفل أمام راديو أو تليفزيون (وذلك حتى يحس بالذبذبات المختلفة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>)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مع مراعاة أن لا يكون الصوت عالي مما يضر الطفل ولكن الصوت بسيط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2-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قدمي للطفل لعب أو حيوانات ذات الفراء أو القماش أو حتى ألعاب بلاستيك ولاحظي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أي الملامس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3-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تناولي الطفل والمسيه بطريقة رقيقة وبحب فإن حديثي الولادة يكونون شديدي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الحساسية للحركة المفاجئة أو التعامل الخشن أو الغير المناسب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4-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الطفل يشعر بأمان أكثر إذا لف في البطانية بطريقة </w:t>
      </w:r>
      <w:proofErr w:type="gramStart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مريحة ,</w:t>
      </w:r>
      <w:proofErr w:type="gramEnd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 فإذا وضع زجاجة ماء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دافئ في المهد (سرير الأطفال) أو قريبة من ملابس الطفل يعطي إحساس بالارتياح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للطفل في الشتاء فقط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lastRenderedPageBreak/>
        <w:t xml:space="preserve">5-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احملي الطفل بالقرب من قلبكي لأن ذلك له تأثير فعال حيث أن معظم الأطفال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يقل بكائها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6-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دائماً احملي الطفل أثناء إطعامه بزجاجة </w:t>
      </w:r>
      <w:proofErr w:type="gramStart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الرضاعة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  <w:proofErr w:type="gramEnd"/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برنامج رقم 4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الهدف: نمو سمعي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1-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غني </w:t>
      </w:r>
      <w:proofErr w:type="gramStart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لطفلك ,</w:t>
      </w:r>
      <w:proofErr w:type="gramEnd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 أو قولي نشيد بسيط مرح له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>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2-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دعي الطفل يسمع دقات الساعة (فإن ذلك يساعده على أن يهدأ عندما يكون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مضطرباً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>).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3-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عند الحديث للطفل غيري من طبقات صوتك فإن طبقات الصوت أهم من الكلمات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المستخدمة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  <w:r w:rsidRPr="00965A49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4-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لا تدعي فرصة تمر دون التحدث لطفلك وكأنه طفل </w:t>
      </w:r>
      <w:proofErr w:type="gramStart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كبير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  <w:proofErr w:type="gramEnd"/>
      <w:r w:rsidRPr="00965A49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5-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أديري الألعاب المتحركة والتي تحدث موسيقي هادئة فذلك يجعل الطفل ينام ويستيقظ بلطف ويحدث نوع من راحة الأعصاب لدى </w:t>
      </w:r>
      <w:proofErr w:type="gramStart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الطفل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  <w:proofErr w:type="gramEnd"/>
      <w:r w:rsidRPr="00965A49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6-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ضعي شخشيخة في يد </w:t>
      </w:r>
      <w:proofErr w:type="gramStart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الطفل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  <w:proofErr w:type="gramEnd"/>
      <w:r w:rsidRPr="00965A49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7-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اربطي جرس صغير في شراب الطفل (لأنه ذلك يساعد على تنمية الحركة لدى الطفل فبذلك يتشجع الطفل على مزيد من </w:t>
      </w:r>
      <w:proofErr w:type="gramStart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الحركات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  <w:proofErr w:type="gramEnd"/>
      <w:r w:rsidRPr="00965A49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8-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تحدثي إلى الطفل من أماكن مختلفة في الغرفة ولاحظي أذا كان الطفل يسمع ويتابع ذلك </w:t>
      </w:r>
      <w:proofErr w:type="gramStart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بعينه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  <w:proofErr w:type="gramEnd"/>
      <w:r w:rsidRPr="00965A49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9-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كرمشي ورقة بالقرب من أحدى أذنيه ثم الأذن </w:t>
      </w:r>
      <w:proofErr w:type="gramStart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الأخرى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  <w:proofErr w:type="gramEnd"/>
      <w:r w:rsidRPr="00965A49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10-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اتركي الطفل يلعب بالورقة </w:t>
      </w:r>
      <w:proofErr w:type="gramStart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المكرمش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  <w:proofErr w:type="gramEnd"/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برنامج رقم 5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الهدف: ينظر في اتجاه الصوت أو يغير حركة جسمه أستجابه للصوت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تدريبات مقترحة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: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1-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دقي جرساً على بعد 30 - 45 سم (يجب الا يكون عالياً جداً ولكن بصوت لا يؤذي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الطفل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>).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2-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تحدثي إلى </w:t>
      </w:r>
      <w:proofErr w:type="gramStart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الطفل ,</w:t>
      </w:r>
      <w:proofErr w:type="gramEnd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 أو قولي اسمه "أحمد " انظر مثلاً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3-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صفقي بيدك أو أربتي على شئ </w:t>
      </w:r>
      <w:proofErr w:type="gramStart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أمامه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  <w:proofErr w:type="gramEnd"/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4-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اضغطي على لعبة بلاستيك تصدر صوتاً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>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5-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انفخي صفارة رقيقة </w:t>
      </w:r>
      <w:proofErr w:type="gramStart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جواره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  <w:proofErr w:type="gramEnd"/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6-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شغلي كاست به بعض الأناشيد أو الأغاني الخاصة بالأطفال ولكن بصوت منخفض لا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يؤذي الطفل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7-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ساعدي الطفل بإدارة رأسه بلطف تجاه الصوت إذا لم يفعل ذلك </w:t>
      </w:r>
      <w:proofErr w:type="gramStart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بنفسه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  <w:proofErr w:type="gramEnd"/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8-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استعملي أنواع مختلفة من الأصوات مع </w:t>
      </w:r>
      <w:proofErr w:type="gramStart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الطفل ,</w:t>
      </w:r>
      <w:proofErr w:type="gramEnd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 غيريها دائماً حتى تصبح جديدة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عليه وتجذب انتباهه وتدفعه الى الحركة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>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برنامج رقم 6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1-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عند سماع بكاء الطفل تحضر إليه الأم وتقوم بتهدئة بكاء الطفل وعليها أن تحركه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ليكون بقرب شخص كبير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2-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حركي الطفل بكرسيه من مكان في البيت إلى آخر أثناء </w:t>
      </w:r>
      <w:proofErr w:type="gramStart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عملك ,</w:t>
      </w:r>
      <w:proofErr w:type="gramEnd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 غنى وتحدثي معه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من وقت لآخر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3-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ضعي الطفل بقرب العائلة أثناء تناول </w:t>
      </w:r>
      <w:proofErr w:type="gramStart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الطعام ,</w:t>
      </w:r>
      <w:proofErr w:type="gramEnd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 تأكدي من التحدث إليه كما تفعلين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مع باقي أفراد العائلة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>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4-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ضعي الطفل على ظهره على بطانية في الغرفة التي تتحركين </w:t>
      </w:r>
      <w:proofErr w:type="gramStart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بها ,</w:t>
      </w:r>
      <w:proofErr w:type="gramEnd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 في بعض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الأحيان اذهبي وتحدثي إلى الطفل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5-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إذا كان الطفل هادئاً فقط أثناء وجود الشخص الكبير قريباً جداً منه فضعي الطفل على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مسافة قليلة فقط , وكلما تعود الطفل على ذلك حركيه وبالتدريج ليبعد أكثر , عندما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يكون الطفل هادئاً ومسروراً أعتني به بصورة دورية وذلك بالذهاب إليه والربت عليه أو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التحدث إليه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برنامج رقم 7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الهدف : يرفع رأسه ويبقيها مرفوعة للحظة عند حمله ورأسه مستنداً إلى الكتف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أنشطة مقترحة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: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lastRenderedPageBreak/>
        <w:t xml:space="preserve">1-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عند حمل الطفل قائماً إسندي ظهره بيدك ثم بالتدرج قللي </w:t>
      </w:r>
      <w:proofErr w:type="gramStart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السند .</w:t>
      </w:r>
      <w:proofErr w:type="gramEnd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 إحتفظي بيدك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قريبة من رأسه ولكن إتركي الطفل ليسند رأسه بنفسه أحياناً لمدة ثوان معدودة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2-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عند حمل الطفل قائماً إجعلي شخصاً يتحدث إليه أو يصدر أصواتاً بلعبة عند مستوى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عينيه ليشجعه حتى يرفع رأسه كلياً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3-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إمشي داخل المنزل وأنت تحملين الطفل إلى </w:t>
      </w:r>
      <w:proofErr w:type="gramStart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كتفك .</w:t>
      </w:r>
      <w:proofErr w:type="gramEnd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 قفي أمام الأشياء ، النافذة ،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الصور أو أشياء أخرى في مستوى عيني الطفل أو قفي بحيث يستطيع الطفل رؤية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نفسه في مرآة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برنامج رقم 8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الهدف : التعرف على احتياجات طفلك من خلال نوع بكائه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أنشطة مقترحة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: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1-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إستجيبي لبكاء الطفل بسرعة عندما يكون جائعاً أو يحتاج إلى المؤانسة أو إلى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تغيير ملابسه .. إلخ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2-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إن الأطفال يختلفون وذو شخصيات مختلفة وكذلك فإن بكاءهم يختلف فتمهلي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لتعرفي طفلك وأنصتي للاختلافات في بكائه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3-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انتبهي لبكاء طفلك لأن استجابتك لتواصله هو الذي يبني ثقته في العالم من </w:t>
      </w:r>
      <w:proofErr w:type="gramStart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حوله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  <w:proofErr w:type="gramEnd"/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فإذا أصدر أصواتاً مثل بكاء الجوع فاستجيبي إليه بإطعامه . وإذا أصدر أصواتاً مثل بكاء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الألـم فحاولي اكتشاف السبب . أنصتي إلى البكاء وحاولي التعرف على ما يحاول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الطفل التعبير عنه أثناء ذهابك لتحقيق راحته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برنامج رقم 9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الهدف : الاستفادة من وقت النوم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أنشطة مقترحة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: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1-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تأكدي من أن الطفل قد أطعم وغير ملابسه وينعم بالدفء قبل وضعه في </w:t>
      </w:r>
      <w:proofErr w:type="gramStart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فراشه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  <w:proofErr w:type="gramEnd"/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قللي الضوضاء والضوء في الحجرة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2-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ضعي ساعة بجوار مهد الطفل فإن الأصوات المنتظمة ذات التردد المنخفض تهدئ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الرضيع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3-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إذا اضطرب الطفل كثيراً ولم يكن مبتلاً ولا جائعاً فليس من الضروري أن تحمليه وبدلاً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من ذلك إربتي على ظهره برفق أو غني له بنعومة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4-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هناك طريقة يمكن أن تساعد على تقليل بكاء الطفل أو تهدئة الطفل العصبي وهي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أن تهزي ذراعيه وساقيه بلطف وإنتظام . هزي ذراعيه أولاً ثم ساقيه حتى يبدأ جسم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الطفل في الهدوء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5-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طريقة أخرى تساعد طفلك على الهدوء هي تدليك </w:t>
      </w:r>
      <w:proofErr w:type="gramStart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الطفل .</w:t>
      </w:r>
      <w:proofErr w:type="gramEnd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 دلكي ذراعي الطفل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برفق أولاً ثم ساقيه وإنتهى بدعك الظهر أو بعمل حركات دائرية بخفة حول المقعدة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6-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إن لعبة أو وسادة لينة أو لعبة تصدر موسيقى تساعد طفلك على النـــوم </w:t>
      </w:r>
      <w:proofErr w:type="gramStart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عادة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  <w:proofErr w:type="gramEnd"/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7-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إن إضطراب النظام أو عدم وجود أوقات منتظمة للنوم من الممكن أن تكون أسباباً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لعدم نوم الطفل بصورة مناسبة . أطفال كثيرون يحتاجون إلى فرصة في نهاية اليوم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للإسترخاء وسوف يبكون حتى النوم ( البكاء يكون في بعض الأحيان طريقة لتفريغ طاقة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التوتر لدى الطفل ) . ومعرفتك لمزاج طفلك وكيف مر عليه اليوم وماذا يقصد ببكائه سوف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يساعدك على تحديد كيفية إستجابتك لسلوكه في المساء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965A49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برنامج رقم 10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الهدف : يتتبع الضوء بعينيه ويدير رأسه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أنشطة مقترحة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: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1-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إمسكي ببطارية صغيرة أمام الطفل مباشرة وبالتدريج حركي الضوء إلى اليمين أو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اليسار . بداية حركي البطارية مسافة قصيرة فقط إلى اليمين أو اليسار . عندما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يستطيع الطفل تتبعها لمسافة بسيطة إبدئي بتحريكها لمسافة أكبر لليمين أو اليسار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غطي الضوء بألوان مختلفة من الورق الشفاف حتى تستمري في جذب إنتباهه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br/>
      </w:r>
      <w:r w:rsidRPr="00965A49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برنامج رقم 11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الهدف : تعلم الابتسامة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>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أنشطة مقترحة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: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1-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ابتسمي وأنت تتحدثين إلى </w:t>
      </w:r>
      <w:proofErr w:type="gramStart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الطفل .</w:t>
      </w:r>
      <w:proofErr w:type="gramEnd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 إمسكيه أو ضعيه على بعد 30 سم على الأقل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من وجهك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2-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أ) ضعي أصابعك أمام وجهك وأديري رأسك من اليمين لليسار وعندما ينظر إليك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الطفل أنزلي أصابعك . انظري هل يحرك رأسه ذهاباً وإياباً وأنت تفعلين ذلك . أعطيه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الوقت ليقلدك وإذا لم يفعل أرشدي رأسه بخفه حتى يقلد ذلك بدون مساعدة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ب) عندما يستطيع تقليد حركة رأسك .. توقفى فجأة وابتسمى ، وانظري هل يرد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الإبتسامة إليك . أعطيه الوقت الكافي . لا تدغدغيه أو تتحدثي اليه حتى يبتسم فإنك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تريدين ببساطة أن يقلد الإبتسام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عندما يبتسم توقفي عن الإبتسام وانظري إليه بسعادة لمدة خمس ثوان ثم إبتسمي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مرة ثانية . إفعلي ذلك عدة مرات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3-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إبتسمي وتحدثي إلى الطفل عند تلبية إحتياجاته مثلا بعد إطعامه وعندما يستيقظ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من نومه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965A49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برنامج رقم 12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الهدف : تحريك الذراع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أنشطة مقترحة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: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1-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إثني ذراعي الطفل (ذراع واحدة في كل مرة) ناحية </w:t>
      </w:r>
      <w:proofErr w:type="gramStart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وجهه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  <w:proofErr w:type="gramEnd"/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2-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إن الأطفال الصغار جداً يلفون عادة في بطانية ولذلك حاولي أن ترتبي أوقاتاً خلال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اليوم ليكون الطفل حراً غير ملفوف ليسمح له ذلك بتحريك ذراعيه بحرية . تعتبر الفترة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lastRenderedPageBreak/>
        <w:t>بعد تغيير الملابس للطفل أو أثناء الإستحمام أوقاتاً طبيعية لتشجيع الطفل على دفع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وتحريك ذراعيه . شجعيه على ذلك بهز ذراعيه بالتبادل وإعطائه الفرصة لعمل ذلك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بنفسه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3-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عندما يكون الطفل في حجرك أو في كرسيه إجذبي إحدى ذراعيه ثم الأخرى لتكون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عند منتصف جسمه ثم لأعلى عند وجهه وذلك بحركة شد خفيفة . غني أغنية من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أغاني الأطفال أثناء ذلك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965A49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برنامج رقم 13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الهدف : تدريبه على تتبع الأشياء بعينيه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أنشطة مقترحة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: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1-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أرقدي الطفل على ظهره وإمسكي شيئاً عند منتصف جسمه وحركيه ببطء لليمين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واليسار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2-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إجعلي موضعك في مجال رؤية الطفل ، تحدثي إليه وأنت تتحركين بالتدريج لليمين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واليسار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3-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علقي شيئاً متحركاً فوق الطفل مباشرة في </w:t>
      </w:r>
      <w:proofErr w:type="gramStart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مهده .</w:t>
      </w:r>
      <w:proofErr w:type="gramEnd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 إجعلي طرف ذلك الشئ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المتحرك براقاً جداً أو لامعاً حتى يثير إنتباه الطفل له . إبدئي بتحريك ذلك الشئ حتى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ترى هل يتتبعه الطفل وهو يمر عبر مجال رؤيته أم لا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4-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ثبتي الطفل في كرسيه ثم ضعي لعبة لامعة ومشرقة على مخدة أو ملاءة وإبدئي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من أحد الجانبين . شديها ببطء على الأرض أمام الطفل . إبدئي بتحريك ذلك الشئ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لمسافة بسيطة فقط على جانبي المنتصف ز عندما يتتبع الطفل اللعبة لمسافة قصيرة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بإستمرار .. زيدي مسافة الحركة على الجانبين من خط المنتصف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برنامج رقم 14(مهم جداً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>)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الهدف : تدريبه على التواصل البصري لمدة 3 ثوان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lastRenderedPageBreak/>
        <w:t>أنشطة مقترحة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: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1-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إجعلي وجهك قريبا ًمن وجه </w:t>
      </w:r>
      <w:proofErr w:type="gramStart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الطفل .</w:t>
      </w:r>
      <w:proofErr w:type="gramEnd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 إبتسمي وتحدثي إليه حتى يستمر التواصل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البصري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2-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إمسكي شيئاً لامعاً بالقرب من عينيك ونادى بإسم </w:t>
      </w:r>
      <w:proofErr w:type="gramStart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الطفل .</w:t>
      </w:r>
      <w:proofErr w:type="gramEnd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 تحدثي إليه بحيوية لتبقي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على تواصل العين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3-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إمسكي الطفل مع وضع رأسه بين يديك بحيث يرى وجهك وشفتيك إنحني ناحيته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وإبتسمي وأصدري بعض الأصوات المبالغ فيها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4- 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حاولي تركيز كل إنتباهك للطفل أثناء إطعامه </w:t>
      </w:r>
      <w:proofErr w:type="gramStart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( لا</w:t>
      </w:r>
      <w:proofErr w:type="gramEnd"/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 xml:space="preserve"> تتابعي التليفزيون أو تقرأي كتاباً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) .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عندما ينظر إليك الطفل شجعيه بالنظر إليه . إن التحدث أو الدندنة بهدوء للطفل أثناء</w:t>
      </w:r>
    </w:p>
    <w:p w:rsidR="00965A49" w:rsidRPr="00965A49" w:rsidRDefault="00965A49" w:rsidP="00965A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A49" w:rsidRPr="00965A49" w:rsidRDefault="00965A49" w:rsidP="00965A4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  <w:rtl/>
        </w:rPr>
        <w:t>الإطعام تساعده على التواصل البصري</w:t>
      </w:r>
      <w:r w:rsidRPr="00965A49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.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2"/>
      </w:tblGrid>
      <w:tr w:rsidR="00965A49" w:rsidRPr="00965A49" w:rsidTr="00965A49">
        <w:trPr>
          <w:jc w:val="center"/>
        </w:trPr>
        <w:tc>
          <w:tcPr>
            <w:tcW w:w="0" w:type="auto"/>
            <w:vAlign w:val="center"/>
            <w:hideMark/>
          </w:tcPr>
          <w:p w:rsidR="00965A49" w:rsidRPr="00965A49" w:rsidRDefault="00965A49" w:rsidP="00965A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5A4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965A49" w:rsidRPr="00965A49" w:rsidRDefault="00965A49" w:rsidP="00965A4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5A4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</w:tbl>
    <w:p w:rsidR="00EA5EBD" w:rsidRPr="00965A49" w:rsidRDefault="00965A49">
      <w:pPr>
        <w:rPr>
          <w:rFonts w:hint="cs"/>
          <w:lang w:bidi="ar-EG"/>
        </w:rPr>
      </w:pP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برنامج رقم 15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الهدف : يحرك رأسه عندما يرقد على بطنه : لأعلى ولأسفل وإلى الجانبين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أنشطة مقترحة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: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1-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استخدمي لعبة أو شيئاً وحركيه لأعلى وأسفل ومن جانب إلى الجانب الآخر حتى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يحرك الطفل رأسه للاستمرار في رؤية الشيء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2-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علقي جرساً أو لعبة مطاطية تصدر صوتاً عند مستوى عيني الطفل وبالتدريج حركيه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lastRenderedPageBreak/>
        <w:t xml:space="preserve">من جانب إلى آخر وإلى أعلى وإلى أسفل حتى يحرك الطفل </w:t>
      </w:r>
      <w:proofErr w:type="gramStart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رأسه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proofErr w:type="gramEnd"/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3-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أثناء اللعب مع الطفل ضعيه على </w:t>
      </w:r>
      <w:proofErr w:type="gramStart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بطنه .</w:t>
      </w:r>
      <w:proofErr w:type="gramEnd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 أنزلي إلى الأرض حتى يكون وجهك عند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مستوى عيني الطفل . حركي رأسك ببطء وتحدثي إلى الطفل حتى يحرك رأسه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ليستمر في التواصل البصري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4-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ألقي ببالونه ذات ألوان براقة في </w:t>
      </w:r>
      <w:proofErr w:type="gramStart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الهواء .</w:t>
      </w:r>
      <w:proofErr w:type="gramEnd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 سوف يحرك الطفل رأسه ليشاهدها وهي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تسقط ببطء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5-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ضعي الطفل على بطنه لمدة 10-15 دقيقة في المرة حتى تكون لديه الفرصة لرفع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رأسه وممارسة التحكم في الرأس أثناء ملاحظته للبيئة </w:t>
      </w:r>
      <w:proofErr w:type="gramStart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المحيطة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proofErr w:type="gramEnd"/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6-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استعملي اللعب التي تصدر أصواتاً عند </w:t>
      </w:r>
      <w:proofErr w:type="gramStart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جذبها .</w:t>
      </w:r>
      <w:proofErr w:type="gramEnd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 عندما يكون الطفل راقداً على بطنه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اجذبي اللعبة ببطء ذهاباً وإياباً أمـام الطفل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برنامج رقم 16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lastRenderedPageBreak/>
        <w:t>الهدف : يحاول ضرب أشياء بيده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أنشطة مقترحة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: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1-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أثناء تبديل ملابس الطفل قدمي شيئاً صغيراً لامعاً على بعد 15 سم من عيني الطفل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إلى يمينه أو شماله (في الجهة المفضلة بالنسبة له) إذا لم يربت عليه الطفل فإدفعي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يده بلطف ناحيته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2-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علقي شيئاً متحركاً في منتصف سرير الطفل وعلقي به أشياءاً لامعةً ذات أشكال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غير منتظمة بأحبال </w:t>
      </w:r>
      <w:proofErr w:type="gramStart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بلاستيكية .</w:t>
      </w:r>
      <w:proofErr w:type="gramEnd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 تأكدي من أن تلك الأشياء على بعد 15-20 سم من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الطفل حتى يستطيع خبطها إذا ضرب بذراعه دون أن يمسك بالحبل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3-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أثناء الإستحمام إلمسي يد الطفل بقطعة إسفنج أو قماش ذات ألوان </w:t>
      </w:r>
      <w:proofErr w:type="gramStart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براقة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proofErr w:type="gramEnd"/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حركيها ببطء بعيداً عن يد الطفل لترى هل سيحاول الحصول عليها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4-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عند الخروج للتمشية إربطي بالون هليوم في معصم </w:t>
      </w:r>
      <w:proofErr w:type="gramStart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الطفل .</w:t>
      </w:r>
      <w:proofErr w:type="gramEnd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 وعندما يحرك ذراعه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سوف يتحرك البالون . اجعلي الطفل يتحسس البالون بعد ذلك ( تحذير: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lastRenderedPageBreak/>
        <w:t>لا تتركي الطفل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الصغير مع البالون بدون رعاية أبداً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)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برنامج رقم 17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الهدف : يحتفــــظ برأسه مرفوعاً عندما يكــــون راقـداً على بطنه لــمدة 5 ثوان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أنشطة مقترحة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: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1-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ضعي الطفل على بطنه إمسكي بلعبة أو شيئاً عند مستوى نظرة مباشرة . عندما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ينظر الطفل الى ذلك الشئ حركيه تدريجياً لأعلى حتى يرفع الطفل رأسه ليبقي الشئ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في مجال رؤيته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2-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ضعي الطفل على بطنه وإجعلي وجهك أمام وجهه مباشرة ثم حركي رأسك تدريجياً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لأعلى حتى يرفع رأسه ويحتفظ بالتواصل </w:t>
      </w:r>
      <w:proofErr w:type="gramStart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البصري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proofErr w:type="gramEnd"/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3-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ضعي بشكيراً ملفوفاً أو مخدة صغيرة تحت ذراعي الطفل عندما يكون راقداً على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lastRenderedPageBreak/>
        <w:t xml:space="preserve">بطنه ، واستعملي لعبة تصدر صوتاً أو لعبة مدلاة من أعلى أمام الطفل </w:t>
      </w:r>
      <w:proofErr w:type="gramStart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مباشرة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proofErr w:type="gramEnd"/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بالتدريج حركي اللعبة لأعلى لترى هل سيتتبعها الطفل بعينيه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4-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إخبطي أو إلمسي الطفل بخفة تحت ذقنه لتشجعيه على رفع </w:t>
      </w:r>
      <w:proofErr w:type="gramStart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رأسه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proofErr w:type="gramEnd"/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5-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أرقدي الطفل على بطنه لمدة نصف ساعة على الأقل يومياً لتعطيه الفرصة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لممارسة الرفع ولا تحكم في </w:t>
      </w:r>
      <w:proofErr w:type="gramStart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رأسه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proofErr w:type="gramEnd"/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برنامج رقم 18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الهدف : يناغي عندما يكون مسروراً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أنشطة مقترحة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: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1-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بعد إبدال ملابس الطفل أو إطعامه احمليه واحتضنيه . أعملي له أصوات مناغاة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ناعمة وعالية ابتسمي واربتي عليه عندما يصدر أصواتاً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2-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أثناء الاستحمام انفخي بلطف في رقبة الطفل وناغيه ، بعد الاستحمام أعملي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أصوات المناغاة لتهدئة الطفل أثناء تدليكه بالبودرة أو الزيت الخاص </w:t>
      </w:r>
      <w:proofErr w:type="gramStart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lastRenderedPageBreak/>
        <w:t>بالجلد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proofErr w:type="gramEnd"/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3-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كافئي أي مناغاة يفعلها الطفل بالابتسام وترديد أصواته مرة ثانية ثم توفقي لحظة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وانظري هل سيفعل ذلك مرة </w:t>
      </w:r>
      <w:proofErr w:type="gramStart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أخرى .</w:t>
      </w:r>
      <w:proofErr w:type="gramEnd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 استمري في تبادل الدور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برنامج رقم 19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الهدف: إعادة الأصوات التي يصدرها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أنشطة مقترحة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: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1-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عندما يناغي الطفل انحنى بالقرب من وجهه ثم أعيدي نفس الصوت عدة مرات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بصوتٍ عالٍ . ابتسمي للطفل أو احتضنيه أو اربتي عليه عندما يصدر الصوت مرة ثانية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2-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سجلي ما يتلفظ به الطفل ثم أديري شريط التسجيل أثناء لعبك مع الطفل أو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proofErr w:type="gramStart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إطعامه .</w:t>
      </w:r>
      <w:proofErr w:type="gramEnd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 عززي أي أصوات يصدرها الطفل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3-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أصدري أصواتاً غريبة أو غنى أصواتاً متشابهة بصورةً متكررةٍ أثناء اليوم أو قبل </w:t>
      </w:r>
      <w:proofErr w:type="gramStart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النوم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proofErr w:type="gramEnd"/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lastRenderedPageBreak/>
        <w:t>انظري إذا أصدر طفلك أصواتاً أيضا ثم قلدي أصواته وتوقفي لترى إذا كان سيعيد الصوت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مرة ثانية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برنامج رقم 20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الهدف: التحكم في رأسه وكتفيه أثناء جلوسه مستنداً إلى الوسادة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أنشطة مقترحة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: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1-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أجلسي الطفل في زاوية الكنبة أو كرسي طري (كرسي له أيدي للسند) أسنديه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بوسادة . اجعلي رأسه وكتفيه لأعلى وأمسكي بشيء أو لعبة ذات ألوان براقة أمام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الطفل لتساعديه على تثبيت انتباهه أثناء محافظته على وضع الرأس لأعلى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2-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عند إجلاس الطفل استعملي يدك في مساعدته على سند </w:t>
      </w:r>
      <w:proofErr w:type="gramStart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رأسه .</w:t>
      </w:r>
      <w:proofErr w:type="gramEnd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 قللي المساندة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التي تعطينها له تدريجيا . وعندما يكون الطفل متحكما في رأسه بنفسه تحدثي إليه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وأريه لعبه . وتوقفي عندما يفقد اتزانه ثم ابدئي مرة ثانية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lastRenderedPageBreak/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3-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أجلسي الطفل في صندوق صغير أو في طبق الغسيل واسنديه </w:t>
      </w:r>
      <w:proofErr w:type="gramStart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بالوسائد .</w:t>
      </w:r>
      <w:proofErr w:type="gramEnd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 تأكدي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أن يديه حرتين ليحركهما . كذلك يجب أن تصل جوانب الصندوق إلى إبطيه على الأقل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برنامج رقم 21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الهدف: يمسك شيئاً براحة يده لمده 30 ثانية ثم يطلقه لا إرادياً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أنشطة مقترحة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: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1-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أثناء الطعام .. امسكي قطعة من الطعام (قطعة بسكويت) بحيث يراها الطفل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والمسي بها راحة يده واتركي أصابعه تطبق عليها ثم أبعدي يدك . وعندما يسقطها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أعيدي المحاولة ثانية . جربي إستخدام أطعمة مختلفة يستمتع بها الطفل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2-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أعطى الطفل شيئاً مثل البسكويت أو حلقة مفرغة أو شيئاً يمكن أن يُمسك بيد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proofErr w:type="gramStart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الطفل .</w:t>
      </w:r>
      <w:proofErr w:type="gramEnd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 لفي أصابع الطفل بخفة حول ذلك الشيء إذا لم يستطع أن يفعل ذلك . لا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lastRenderedPageBreak/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تجبري الطفل على أن يمسك بالشيء . بالتدريج خففي من ضغطك على أصابعه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3-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أثناء الاستحمام خذي الليفة المبلولة وضعيها في يد الطفل وانظري إذا حاول أن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proofErr w:type="gramStart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يمسكها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proofErr w:type="gramEnd"/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برنامج رقم 22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الهدف: تدريبه على فتح فمه عندما يرى ملعقة مملوءة بالطعام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أنشطة مقترحة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1-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ضعي الطفل في وضع الإطعام وتأكدي من أنه يستطيع رؤية وسماع تجهيزات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الطعام . افعلي ذلك بنفس الطريقة وفي نفس المكان عند كل وجبة . قربي الملعقة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ناحية فم الطفل حتى يستطيع رؤيتها . استخدمي التلميحات اللفظية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مثل " أفتح فمك " أو " هم ....هم " الخ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2-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إذا لم يفتح الطفل فمه لتوقعه الطعام فافتحي فمه بلطف وأعطيه قضمه وامدحيه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lastRenderedPageBreak/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أثناء وضع الملعقة في </w:t>
      </w:r>
      <w:proofErr w:type="gramStart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فمه .</w:t>
      </w:r>
      <w:proofErr w:type="gramEnd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 " حسان لقد فتحت فمك وهذا هو طعامك " . قللي من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المساعدة الجسمانية له كلما بدأ في فتح فمه بنفسه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3-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حاولي جعل أوقات الطعام أوقاتاً خالية من المتاعب (ممتعة) لك </w:t>
      </w:r>
      <w:proofErr w:type="gramStart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ولطفلك .</w:t>
      </w:r>
      <w:proofErr w:type="gramEnd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 خذي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الوقت الكافي وتحدثي إلى الطفل وابدئي التواصل البصري بينكما فإذا توقع الطفل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ملعقة الطعام فانتظري حتى يفتح فمه قبل أن تطعيمه بدلاً من وضع الطعام بنفسك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في فمه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برنامج رقم 23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الهدف: أن يحافظ على رأسه وصدره منتصبين أثناء رقاده على بطنه مع السند على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ساعديه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أنشطة مقترحة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: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1-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لفي ملاءة على شكل أسطوانة أو استخدمي مخدة أو وسادة مستطيلة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lastRenderedPageBreak/>
        <w:t>تحت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ذراعي الطفل حتى يحافظ على رأسه وصدره منتصبين . استعملي لعبة أو شيئاً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براقاً ليتدلى أمام الطفل حتى يرفع نفسه لأعلى لينظر إليها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2-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ضعي صورة ملونة أو لعبة أمام الطفل حتى يحافظ على رأسه لأعلى </w:t>
      </w:r>
      <w:proofErr w:type="gramStart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ليراها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proofErr w:type="gramEnd"/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3-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ضعي مرآة أمام الطفل وشجعيه لينظر إلى صورته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4-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أرقدي الطفل على </w:t>
      </w:r>
      <w:proofErr w:type="gramStart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بطنه .</w:t>
      </w:r>
      <w:proofErr w:type="gramEnd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 أسنديه على ساعديه . ساعديه ليسند رأسه بيديك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بالتدريج قللي من سندك له . وكلما وجدت أنه يحاول سند نفسه تحدثي إليه وأضحكي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وابتسمي وامنحيه كثيراً من التشجيع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برنامج رقم (24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)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الهدف: أن يضحك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أنشطة مقترحة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: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1-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ضعي رأسك برفق على بطن الطفل بدلاً من أن تنظري إليه وجها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lastRenderedPageBreak/>
        <w:t>لوجه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افعلي ذلك عدة مرات حتى يضحك الطفل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2-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ناغي الطفل </w:t>
      </w:r>
      <w:proofErr w:type="gramStart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( "</w:t>
      </w:r>
      <w:proofErr w:type="gramEnd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 بو ... بو ... بو ... بو " ) مع التدرج في رفع الصوت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3-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املأى فمك بالهواء واضغطي على خديك محدثة صوت </w:t>
      </w:r>
      <w:proofErr w:type="gramStart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" بوب</w:t>
      </w:r>
      <w:proofErr w:type="gramEnd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"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4-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انفخي محدثهً صوتاً في رقبة الطفل أو ذقنه وأنت تمسكين برأسه أو </w:t>
      </w:r>
      <w:proofErr w:type="gramStart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شعره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proofErr w:type="gramEnd"/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5-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ابحثي عن أماكن أخرى للدغدغة فمثلا</w:t>
      </w:r>
      <w:proofErr w:type="gramStart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ً :</w:t>
      </w:r>
      <w:proofErr w:type="gramEnd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 دغدغي كف الطفل من الداخل أو تحت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ذقنه بقطعة قماش ( ليفة الاستحمام ) أثناء استحمام الطفل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6-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تأكدي من تدعيم وتعزيز ضحك الطفل وذلك بالضحك بعده أو لمسه أو الابتسام </w:t>
      </w:r>
      <w:proofErr w:type="gramStart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له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proofErr w:type="gramEnd"/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برنامج رقم (25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)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الهدف: يبدي تمييزه لأفراد العائلة بالابتسام أو التوقف عن البكاء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أنشطة مقترحة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: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1-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حددي شخصاً واحداً على الأقل بصورة خاصة ( الأب أو الأم أو الجدة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lastRenderedPageBreak/>
        <w:t>أو الجد ) يعطي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اهتماما خاصاً للطفل بصورةٍ دائمةٍ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2-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إذا وجد طفلاً آخر بالأسرة مثل أخ أو أخت أكبر منه فاجعليه يعتني بالطفل ، فإن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الأطفال الصغار يستجيبون عادة بصورة أفضل للصغار </w:t>
      </w:r>
      <w:proofErr w:type="gramStart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الآخرين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proofErr w:type="gramEnd"/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3-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إذا كنت ترضعين الطفل صناعياً فاحمليه بين </w:t>
      </w:r>
      <w:proofErr w:type="gramStart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ذراعيك .</w:t>
      </w:r>
      <w:proofErr w:type="gramEnd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 فسوف يتعلم التعرف على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وجهك أسرع من أن تضعيه في كرسيه أو فراشه فينظر إلى أشياء أخرى بعيدةٍ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4-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أعطى الفرصة لكل أفراد العائلة للاحتكاك بالطفل والتعامل </w:t>
      </w:r>
      <w:proofErr w:type="gramStart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معه .</w:t>
      </w:r>
      <w:proofErr w:type="gramEnd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 وضحي للأطفال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الآخرين بالأسرة الطرق المقبولة للعب مع الطفل وذلك إذا أظهروا بعض الخشونة أو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الإزعاج للطفل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5-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عند الاجتماعات أو الخروج حين يتعرض الطفل لكثيرٍ من الأشخاص الآخرين لاحظي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أن تكوني دائماً بالقرب من الطفل بحيث يستطيع رؤيتك وسماع </w:t>
      </w:r>
      <w:proofErr w:type="gramStart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صوتك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proofErr w:type="gramEnd"/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lastRenderedPageBreak/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برنامج رقم (26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)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الهدف : يحاول التقلب بإستخدام الكتفين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أنشطة مقترحة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: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1-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ارفعي كتف الطفل على الناحية التي تريدين أن ينقلب إليها وذلك بوضع مخدة تحت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الكتف أو شد ذراع الطفل برفق لبدء التقلب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2-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ضعي الطفل على </w:t>
      </w:r>
      <w:proofErr w:type="gramStart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ظهره .</w:t>
      </w:r>
      <w:proofErr w:type="gramEnd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 قفي أو اركعي خلف رأس الطفل وامسكي شيئاً ملوناً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مربوطاً في حبل فوق الطفل بحيث يراه وبالتدريج حركية للجنب عند قمة رأس الطفل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إلى أن يصبح خارج نطاق رؤيته . حركي ذلك الشيء ببطء وأعطى الطفل الوقت ليتتبعه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إذا انقلب الطفل فاتركيه يأخذ الشيء ليلعب به . كرري ذلك من الناحية الأخرى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3-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ضعي الطفل على </w:t>
      </w:r>
      <w:proofErr w:type="gramStart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بطنه .</w:t>
      </w:r>
      <w:proofErr w:type="gramEnd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 شدي الطفل من ظهر قميصه أو ملابسه برفق حتى تبدأ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حركة الكتف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lastRenderedPageBreak/>
        <w:t xml:space="preserve">4-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بعد تغيير ملابس الطفل على الأرض أو على سطح واسع </w:t>
      </w:r>
      <w:proofErr w:type="gramStart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( مثل</w:t>
      </w:r>
      <w:proofErr w:type="gramEnd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 السرير ) شجعيه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على التقلب وذلك بوضع لعبة جذابة أو شيئاً أبعد قليلاً من متناول يده . استخدمي كلمات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التشجيع أو هزي اللعبة ...الخ . اربتي على ذراع الطفل أو كتفه لمساعدته على التحرك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ناحية اللعبة . أعطى اللعبة للطفل عندما ينقلب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برنامج رقم (27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)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الهدف: يحرك إبهامه في مقابل الأصابع الأربعة الأخرى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أنشطة مقترحة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: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1-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عادة ما يلعب الأطفال بحلمة زجاجة الرضاعة وذلك بقرصها بين أصابعهم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2-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أوجدي شيئاً صغيراً ذا ملمس </w:t>
      </w:r>
      <w:proofErr w:type="gramStart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شيق .</w:t>
      </w:r>
      <w:proofErr w:type="gramEnd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 تأكدي من أن حجمه يناسب يد الطفل . اجعلي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الطفل يحاول التقاطه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3-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أثناء </w:t>
      </w:r>
      <w:proofErr w:type="gramStart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الطعام .....</w:t>
      </w:r>
      <w:proofErr w:type="gramEnd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 ضعي بعض الزبيب أو قطع صغيرة من البسكويت أو الجبن أمام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lastRenderedPageBreak/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الطفل ليلتقطها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4-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في بعض الأحيان تكون الأشياء الأكبر أكثر فائدة في مساعدة الطفل على وضع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إبهامه في مقابل الأصابع </w:t>
      </w:r>
      <w:proofErr w:type="gramStart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الأخرى .</w:t>
      </w:r>
      <w:proofErr w:type="gramEnd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 ولكن لا تتوقعي من الطفل أن يلتقط شيئاً كبيراً أو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ثقيلاً حيث إن الهدف هنا هو أن يقبض على الشيء بإستخدام إبهامه منفصلاً عن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الأصابع الأخرى . والكرة الكبيرة أو المكعب اللعبة يمكن أن يكون مناسباً ذلك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برنامج رقم ( 28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)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الهدف: أن تجعله يناغي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أنشطة مختلفة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: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1-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إن بعض الأصوات الأولى لمناغاة الطفل عاده ما تكون با ، مــا ، دا ، فعندما يناغي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طفلك أعيدي تلك الأصوات بتكرارها له ليسمــعها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2-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نططي الطفل ودحرجيه لإصدار </w:t>
      </w:r>
      <w:proofErr w:type="gramStart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الأصوات .</w:t>
      </w:r>
      <w:proofErr w:type="gramEnd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 كافئيه على الأصوات التي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lastRenderedPageBreak/>
        <w:t>يفعلها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3-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أنشدي أودندني له وأنت </w:t>
      </w:r>
      <w:proofErr w:type="gramStart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تحتضنيه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proofErr w:type="gramEnd"/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4- 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أحضري كتاباً بسيطاً لتقرئيه له قبل النوم أو </w:t>
      </w:r>
      <w:proofErr w:type="gramStart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القيلولة .</w:t>
      </w:r>
      <w:proofErr w:type="gramEnd"/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 xml:space="preserve"> أصدري أصواتاً وتحدثي عن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الصور . عندما يحاول طفلك إصدار أي صوت ... ابتسمي وبيني انفعالك لأصواته</w:t>
      </w:r>
      <w:r>
        <w:rPr>
          <w:rStyle w:val="apple-converted-space"/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> 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  <w:rtl/>
        </w:rPr>
        <w:t>ولاحظي إعادة تلك الأصوات ، توقفي لحظة لترى إذا كان سيعيدها مرة أخرى</w:t>
      </w: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9F9F8"/>
        </w:rPr>
        <w:t xml:space="preserve"> .</w:t>
      </w:r>
      <w:r>
        <w:rPr>
          <w:rFonts w:ascii="Arial" w:hAnsi="Arial" w:cs="Arial"/>
          <w:b/>
          <w:bCs/>
          <w:color w:val="000080"/>
          <w:sz w:val="36"/>
          <w:szCs w:val="36"/>
        </w:rPr>
        <w:br/>
      </w:r>
    </w:p>
    <w:sectPr w:rsidR="00EA5EBD" w:rsidRPr="00965A49" w:rsidSect="00272FE9">
      <w:pgSz w:w="11906" w:h="16838" w:code="9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65A49"/>
    <w:rsid w:val="0014717D"/>
    <w:rsid w:val="001661E1"/>
    <w:rsid w:val="00272FE9"/>
    <w:rsid w:val="008D4B8F"/>
    <w:rsid w:val="00965A49"/>
    <w:rsid w:val="00EA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EB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65A49"/>
  </w:style>
  <w:style w:type="character" w:styleId="Hyperlink">
    <w:name w:val="Hyperlink"/>
    <w:basedOn w:val="DefaultParagraphFont"/>
    <w:uiPriority w:val="99"/>
    <w:semiHidden/>
    <w:unhideWhenUsed/>
    <w:rsid w:val="00965A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65A4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2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orum.stop55.com/urls.php?ref=http%3A%2F%2Fforum.stop55.com%2F2143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2957</Words>
  <Characters>16860</Characters>
  <Application>Microsoft Office Word</Application>
  <DocSecurity>0</DocSecurity>
  <Lines>140</Lines>
  <Paragraphs>39</Paragraphs>
  <ScaleCrop>false</ScaleCrop>
  <Company/>
  <LinksUpToDate>false</LinksUpToDate>
  <CharactersWithSpaces>19778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2013-03-01T23:19:00Z</dcterms:created>
  <dcterms:modified xsi:type="dcterms:W3CDTF">2013-03-01T23:20:00Z</dcterms:modified>
</cp:coreProperties>
</file>