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2B" w:rsidRDefault="00047E2B" w:rsidP="00047E2B">
      <w:pPr>
        <w:jc w:val="center"/>
        <w:rPr>
          <w:b/>
          <w:bCs/>
          <w:sz w:val="40"/>
          <w:szCs w:val="40"/>
          <w:lang w:bidi="ar-EG"/>
        </w:rPr>
      </w:pPr>
      <w:r>
        <w:rPr>
          <w:b/>
          <w:bCs/>
          <w:sz w:val="40"/>
          <w:szCs w:val="40"/>
          <w:lang w:bidi="ar-EG"/>
        </w:rPr>
        <w:t>G</w:t>
      </w:r>
      <w:r>
        <w:rPr>
          <w:rFonts w:hint="cs"/>
          <w:b/>
          <w:bCs/>
          <w:sz w:val="40"/>
          <w:szCs w:val="40"/>
          <w:rtl/>
          <w:lang w:bidi="ar-EG"/>
        </w:rPr>
        <w:t>- مسميات (تحديد الأشياء)</w:t>
      </w:r>
    </w:p>
    <w:tbl>
      <w:tblPr>
        <w:bidiVisual/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1254"/>
        <w:gridCol w:w="2261"/>
        <w:gridCol w:w="2848"/>
        <w:gridCol w:w="2489"/>
        <w:gridCol w:w="1689"/>
        <w:gridCol w:w="2459"/>
        <w:gridCol w:w="1643"/>
      </w:tblGrid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المهمة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الدرجة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اسم المهمة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هدف المهمة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السؤال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أمثلة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محاكات الأداء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ملاحظات</w:t>
            </w: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G1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المعززات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Traditional Arabic" w:hAnsi="Traditional Arabic" w:cs="Traditional Arabic"/>
                <w:sz w:val="30"/>
                <w:szCs w:val="30"/>
                <w:lang w:bidi="ar-EG"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rtl/>
                <w:lang w:bidi="ar-EG"/>
              </w:rPr>
              <w:t>سيسمى الطالب الأشياء المعززة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هل يسمى الطالب الأشياء لمعززة إذا سألته"ما هذا" فيما يتصل بأحد الأشياء المعززة له؟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(10) مسميات أو أكثر.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(6) مسميات.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(4) مسميات.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اثنان.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G2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الأشياء الشائعة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سيسمى الأشياء على الأقل (100) شئ متواجد عامة في بيئته.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هل يسمى الطالب الأشياء المألوفة إذا سألته ما هذا فيما يتصل بالأشياء المتواجدة في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بيئته؟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4= (100) أو أكثر لأشياء ويمكن تحديد عدة أمثلة مختلفة (بما في ذلك الأمثلة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الجديدة).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3- (50) على الأقل مثلاً واحد الشئ.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2- (10) مسميات.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(5) مسميات.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أنظر ملحق (3) قائمة اللغة الاستقبالية والمسميات.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الأشياء التي سيختارها الطالب يجب أن تكون بسمع الطالب اسمها أو يتعامل معها بشكل متكرر. </w:t>
            </w: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تسمية الأشخاص المألوفين (المحيطين به)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سيسمى الطالب الأشخاص في بيئته.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يسمى الطالب الأشخاص. إذا سألته من ها فيما يتصل بالشخص المتواجد في بيئته؟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ماما- بابا- الأشقاء- الأصدقاء.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(10) أشخاص أو أكثر.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(6) أشخاص.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(4) أشخاص.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شخصان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صور الأشياء المألوفة عند السؤال ما هذا ؟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سيسمى الطالب على الأقل (100) صورة لأشياء متواجدة عامة في بيئته.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يسمى الطالب صور الأشياء المتواجدة عامة في بيئته إذا سألته فيما يتصل بالشئ؟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4- (100) صورة أو أكثر للأشياء ويمكن تحديد عدة أمثلة مختلفة (بما في ذلك الأمثلة الجديدة) لأغلب تلك الأشياء.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(50) على الأقل مثال أكل شئ.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(10) مسميات.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انظر ملحق (</w:t>
            </w:r>
            <w:r>
              <w:rPr>
                <w:rFonts w:ascii="Simplified Arabic" w:hAnsi="Simplified Arabic" w:cs="Simplified Arabic"/>
                <w:sz w:val="30"/>
                <w:szCs w:val="30"/>
              </w:rPr>
              <w:t>3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) قائمة اللغة الاستقبالية والمسميات.</w:t>
            </w: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G5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أسماء أجزاء الجسم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سيسمى الطالب أسماء أجزاء الجسم المألوف على نفسه أو على الأخرين.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تسمية أجزاء الجسم على جسمه أو على الأخرين؟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يسمى الأنف، العينين، الشعر على جسمه هو أو على دمية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شخص أخر، أو صورة لشخص.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4= يمكنه تسمية (20) من أجزاء الجسم أو أكثر على جسمه أو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على الأخرين.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(10) من أجزاء الجسم.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(5) من أجزاء الجسم.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على الأقل اثنان على جسمه هو أو على الأخرين.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نظر ملحق (</w:t>
            </w:r>
            <w:r>
              <w:rPr>
                <w:rFonts w:ascii="Simplified Arabic" w:hAnsi="Simplified Arabic" w:cs="Simplified Arabic"/>
                <w:sz w:val="30"/>
                <w:szCs w:val="30"/>
              </w:rPr>
              <w:t>4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) قائمة بأجزاء الجسم.</w:t>
            </w: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lang w:bidi="ar-EG"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قطع الملابس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تسمية قطع الملابس.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تسمية قطع الملابس؟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تسمية 4 أو أكثر من قطع الملابس.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تسمية قطعتين من قطع الملابس.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أنشطة مألوفة حالية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سيسمى الطالب الأنشطة المألوفة.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يسمى الطالب نشاط مألوف إذا سألته ماذا يفعل فيما يتصل بنشاط حالي؟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(20) نشاطاً أو أكثر ويمكن تحديد عدة أمثلة مختلفة (بما في ذلك الأمثلة الجديدة) لأغلب ذلك الأنشطة.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(10) أنشطة.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(5) أنشطة.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نشاطان.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انظر ملحق (8) قائمة الأنشطة والأفعال.</w:t>
            </w: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G8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صور لأنشطة مألوفة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سيسمى الطالب صوراً لأنشطة مألوفة.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يسمى الطالب النشاط إذا سألته "ماذا يفعل"؟ن عند عرض صورة لنشاط ما؟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4= (20) صورة أو أكثر لأنشطة ويمكن تحديد عدة أمثلة مختلفة (بما في ذل الأمثلة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الجديدة) لأغلب تلك الأنشطة.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3= (10) أنشطة.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2= (5) أنشطة.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1= نشاطان.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انظر ملحق (8) قائمة الأنشطة والأفعال.</w:t>
            </w: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sz w:val="30"/>
                <w:szCs w:val="30"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التسمية بطلاقة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قدرة الطالب على تسمية الأشياء المعروفة في تتابع سريع.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تسمية الأشياء المعروفة عندما تعرض عليه الواحدة تلو الأخرى؟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تسمية الألوان والأرقام والحروف في تتابع سريع عند سؤال الطفل عنهم من كتاب.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تسمية 10 عناصر معروفة على الأقل بالتتابع خلال 15 ثانية.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تسمية 5 عناصر مألوفين مستقلين.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sz w:val="30"/>
                <w:szCs w:val="30"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اكتساب مسميات جديدة دون تدريب مكثف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اكتساب مسميات عدة أشياء أو صور جديدة مألوفة لأشياء بعد مطالبته بتسمية هذه الأشياء أقل من خمس مرات.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يتمكن الطالب من اكتساب مسميات لعدة أشياء أو صور لأشياء مألوفة بعد مطالبته بتسمية هذه الأشياء أقل من خمس مرات؟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يتعلم بسرعة ويسمى أسماء أشياء جديدة كثيرة فقط من خلال سماع الأخرين (دون تدريب مباشر).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يتمكن بسرعة ويسر من تعلم مسميات الأشياء المألوفة عند مطالبته بتسمية أسماء أقل من (5) مرات.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G11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sz w:val="30"/>
                <w:szCs w:val="30"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أسماء الأشياء باستخدام عبارة ناقلة للمعنى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سيتمكن الطالب من استخدام مجموعة متنوعة من العبارات الناقلة عند تسمية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أسماء الأشياء وسوف يستخدم هذه العبارات مراراً دون مساعدة.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يستخدم الطالب مجموعة متنوعة من العبارات الناقلة عند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تسمية أسماء الأشياء وفي حالة حدوث هذا هل يستخدم تلك العبارات بصورة متكررة دون مساعدة؟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"أشياء طائرة أنظر طائرة"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"أنني أرى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طائرة"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" ها هي الطائرة"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2= عند تسمية أسماء الأشياء بأسلوب تلقائي فإن الطالب سيتضمن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كلامه عبارة ناقلة على الأقل فيما يتصل نصف المسميات التلقائية وسوف يستخدم على الأقل عبارتين مختلفين.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عند مساعدته يستطيع الطالب تسمية أسماء الأشياء باستخدام على الأقل عبارتين مختلفتين.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أسماء أجزاء من الأشياء أو سماتها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تسمية أسماء أجزاء من الأشياء أو سماتها.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تسمية أسماء أجزاء من الأشياء أو سماتها؟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(3) أجزاء أو سمات لـ 10 أشياء أو أكثر.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3= (3) أجزاء أو سمات لأربعة أشياء.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جزءان أو سمتان لأربعة أشياء.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جزءان أو سمتان لشيئين.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الصفات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تسمية الصفات التي تصف الأشياء.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يتمكن الطالب من تسمية خواص الأشياء (اللون، الحجم، الشكل، درجة التماسك، الطول... الخ)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إن الشاحنة حمراء، هذا الحذاء... (كبير/ صغير) هذا ماء (ساخن/ بارد)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تسمية الأسماء باستخدام على الأقل (20) صفة بما في ذلك على الأقل (3) ألوان شكلان وحجمان.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3= على الأقل (10)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صفات (5) منها ليست بألوان.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الأقل (5) صفات (من المحتمل أن تكون كلها ألواناً)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يمكن تسمية على الأقل صفة واحدة.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انظر الملحقين (5، 6) قائمة الصفات وقائمة الألوان والأشكال.</w:t>
            </w: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صور العلاقات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عند تقديم مجموعة من الصور وعرض مجموعة أخرى وتسأل الطفل "ما الذي يتناسب مع ذلك؟" فالطالب سوف يسمى العنصر الذي يرتبط بالصورة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التي تعرضها فعند عرض "منضدة"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هل يستطيع تسمية عنصر من الصور المعروفة باستخدام الصور المقدمة له؟.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مضرب وكرة.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كأس وعصير.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شراب وحذاءه.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سرير ووسادة.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تسمية 20 عنصر أو أكثر لصورتين مرتبطين على الأقل.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تسمية 10 عناصر لصورتين مرتبطين.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2= تسمية 10 عناصر لصورة مرتبطة.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تسمية 5 عناصر لصورة مرتبطة على الأقل.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الأشياء عند معرفة وظيفته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تسمية أسماء الأشياء عند أخباره بوظيفة الشئ.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يسمى الطالب أشياء أو صورة لأشياء عند إجباره فقط بوظيفة هذه الأشياء؟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عند عرض صور: (لمقص، حذاء حصان)، وسؤال الطالب: ستقص بماذا؟ فإن الطالب سيجيب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(المقص).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4= على الأقل (25) شيئاً تتضمن ما لا يقل عن 4 أمثلة لما لا يقل عن 6 وظائف.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على الأقل (10) اشياء.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2= على الأقل (5)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أشياء.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على الأقل شيئان.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الأشياء عند معرفة سماتها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تسمية الأشياء عند أخباره بسمائها فقط.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يسمى الطالب أشياء أو صور لأشياء عدد إخباره فقط بسمة هذه الأشياء؟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عرض صور: لمقص وحذاء وحصان وسؤال الطالب سيجيب (الحصان).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على الأقل (25) شيئاً تتضمن ما لا يقل عن مثالين لما لا يقل عن 6 سمات.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على الأقل (10) اشياء.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الأقل (5) اشياء.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شيئان.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G17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الشئ عند معرفة فئته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تسمية الأشياء عند أخباره بفئة هذا الشئ.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يسمى الطالب أشياء أو صور لأشياء عدد إخباره فقط بفئة هذه الأشياء؟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عرض صور: لمقص وحذاء وحصان وسؤال الطالب أي منهم ترتديه سيجيب الحذاء.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على الأقل (5) اشياء من (4) فئات.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على الأقل (5) اشياء من (3) فئات.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الأقل (5) اشياء من فئتين.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على الأقل (5) أشياء من فئة واحدة.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G18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شيئين عند عرضهما معاً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تسمية مجموعة من الأشياء التي تعطى له.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تسمية شيئين أو أكثر عند عرضها معاً؟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عند عرض صورتين لحيوان وسؤال الطالب ما هذا؟ فإنه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سيجيب (قطة وكلب).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4= على الأقل (20) زوج من الأشياء.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3= على الأقل (10)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أزواج من الأشياء.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الأقل (5) أزواج من الأشياء.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على الأقل زوجين من الأشياء.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ملحوظة: "و" غير مطلوبة لنفصل بين أسماء الأشياء.</w:t>
            </w: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اشياء فى صورة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تسمية أكثر من شئ من خلال صورة.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 تسمية شيئين أو أكثر من خلال كارت صور هذه الأشياء؟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عرض صورة لملعب سيردد الطالب (تأرجح، تزحلق) { "و" غير مطلوبة بين الكلمتين}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على الأقل (20) زوج من الأشياء.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على الأقل (10) أزواج من الأشياء.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الأقل (5) أزواج من الأشياء.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1= على الأقل زوجين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من الأشياء.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شيئين من خلال العبارات الناقلة للمعنى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استخدام مجموعة متنوعة عند تسمية عدة أشياء وفي هذه الحالة هل يستخدم تلك العبارات بصورة متكررة دون مساعدة.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يستخدم الطالب مجموعة متنوعة من العبارات الناقلة عند تسمية عدة أشياء وفي هذه الحالة هل يستخدم تلك العبارات بصورة متكررة دون مساعدة.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إنها طائرة مروحية أنظر طائرة وطائرة مروحية (هيلوكبتر) [أري طائر وطائرة مروحية]، [ها هي الطائرة و الطائرة المروحية]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عند تسمية الأشياء بأسلوب تلقائي سيتضمن كلامه عبارات ناقلة على الأقل لنصف كل المسميات التلقائية ويستخدم على الأقل عبارتين مختلفين.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1= عند مساعدته يستطيع تسمية الأشياء باستخدام عبارتين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مختلفين على الأقل.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شئ أو صورة لفعل ( إسم وفعل 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سيتمكن الطالب من تسمية الاسم والفعل من تركيب ما.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هل يستطيع الطالب تسمية شئ ما والنشاط والمصاحب لهذا الشئ؟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دحرجة الكرة سيردد الطالب (دحرجة الكرة)، وعند صورة لفتاة تركب عجلة في متنزه فإنه سيردد (تركب عجلة).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على الأقل (10) أفعال مع مجموعة من الأسماء.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يستخدم على الأقل (5) أفعال مع مجموعة من الأسماء.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الأقل (5) أزواج (اسم-فعل).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على الأقل زوجان (اسم- فعل).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شئ أو صورة بها صفة ( إسم وصفة)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تسمية الصفة والاسم في تركيب ما.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تسمية شئ ما والصفة المصاحبة له؟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عرض كرة حمراء اللون فإن الطالب سيردد (كرة حمراء).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على الأقل (10) صفات مع مجموعة متنوعة من الأسماء.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على الأقل (5) صفات مع مجموعة من الأسماء.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الأقل (5) أزواج أسم أو صفة.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على الأقل زوجان أسم و صفة.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G23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الأشياء من خلال (نعم / لا 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سيتمكن الطالب من تسمية الأشياء (بنعم أو لا) أو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تحريك رأسه للدلالة على (نعم ولا) إذا كان هذا الشئ توفق مع معايير سبق تسميتها.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يستطيع الطالب إن يردد (نعم أو لا) أو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يحرك رأسه للدلالة على ذلك لتسمية شئ ما إذا كان هذا الشئ بترافق مع معايير محددة سابقاً؟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عند عرض صورة سيارة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وسؤال الطالب هل هذا كلب؟ سيحرك الطالب رأسه للدلالة على النفي.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2= نعم ولا فيما يتعلق بسمات الأشياء المتوفرة.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1= نعم ولا فيما يتعلق بأسماء الأشياء المتوفرة.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وظيفة الشئ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تسمية وظيفة الأشياء عند سؤاله ماذا تفعل بهذا؟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يسمى الطالب وظيفة الأشياء عند سؤاله ماذا تفعل بهذا الشئ؟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عرض صورة لكوب وسؤال الطالب ماذا تفعل بالكوب سيجيب (أشرب)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على الأقل (25) وظيفة تتضمن ما لا يقل عن (4) أمثلة لما لا يقل عن (6) وظائف.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على الأقل (10).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الأقل (5).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1= شيئان.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فئة الشئ ( شئ واحد 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تسمية الفئة الخاصة شئ محدد.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تسمية الفئة التي ينتمي إليها الشئ؟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عرض صورة لقميص وسؤل الطالب "ما القميص؟" سيجيب الطالب (ملابس).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(5) أشياء من عشر فئات.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(3) أشياء من (5) فئات.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شيئان من (5) فئات.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شيئان.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G26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الإجابة على أسئلة متعددة عن شئ واحد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قدرة الطالب على التمييز سواء طلب منه تسمية أسماء أو وظائف، ألوان،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ملكية شئ.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يستطيع الطالب الإجابة عن أسئلة محددة في عنصر سواء كانت عن اللون الاسم،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الوظيفة أو ملكية عنصر؟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عند عرض كرة حمراء على الطفل وسؤاله ماذا تفعل بها؟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فيجيب"أقذفها" وعند سؤاله عن لونها؟ يجيب "أحمر" وما هي؟ يجيب "كرة".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2= يسمى ثلاث جوانب على الأقل من عنصر عند سؤاله أسئلة محددة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عن هذا.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يسمى جانبين على الأقل عند سؤاله أسئلة محددة عن هذا العنصر.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فئة مجموعة من الأشياء ( أكثر من شئ)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النظر لصورة أو لمجموعة من الأشياء الحقيقة وتسمية فئة هذه الأشياء.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النظر لصورة أو لمجموعة من الآشياء الحقيقية وتسمية فئة مجموعة الآشياء مثلاً: (طعم، ملابس، حيوانات)؟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عرض عقد، خاتم، وقرط سيردد الطالب (مجوهرات).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(5) أشياء لكل فئة (5) أشياء من عشر فئات.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(3) أشياء لكل فئة (3) أشياء من 5) فئات.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2= شيئان من (5)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فئات.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شيئان من فئتين لكل فئة شيئين.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G28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سمات الأشياء الناقصة او الخطأ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تسمية أجزاء الآشياء غير المتوفرة أو غير الصحيحة كما يتضح في الصورة (مثلاً: عربة دون عجل)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تسمية أجزاء الأشياء غير المتوفرة. أو غير الصحيحة كما يتضح في الصورة (مثلاً: عربة دون عجل).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عند مطرح سؤال ما الخطأ هذا؟ سيسمى الطالب أن  الثعبان لديه أذن أرنب وعند سؤال ماذا ينقص؟ سيجيب أن (الفيل بلا أذنين).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يسمى على الآقل (5) أمثلة لا تتوفر فيها أجزاء غير صحيحة كما يتضح في الصورة.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يمكن تسمية على الأقل (5) أجزاء من أشياء بصورة غير متوفرة او غير صحيحة كما يتضح من الصورة.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G29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الشئ الدخيل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تسمية الشئ الذي لا ينتمي لمجموعة من الآشياء التي تنتمي كلها لفئة فيما عد هذا الشئ.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تسمية أن هناك معيناً لا ينتمي لمجموعة معينة من الآشياء؟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على سبيل المثال عند عرض أربع مواد غذائية وسيارة وسؤال الطالب: ما الذي لا ينتمي لهذه المجموعة؟ فأنه سيجيب (السيارة)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ما لا يقل عن 3 أمثلة من (10) فئات (يمكن أن تتصل بالوظائف- السمات أو فئات الأشياء).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3 أمثلة من ما لا يقل عن (5) فئات.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2= 3 أمثلة من ما لا يقل عن (3) فئات 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1= 3 أمثلة من ما لا يقل عن فئتين يمكن أن تتصل (بالوظائف- السمات أو فئات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الأشياء).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المشاكل الواضحة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تسمية مشكلة واضحة أو طارئة.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تسمية المشكلة عند عرض صورة لمشكلة واضحة وسؤاله (ما الخطأ هنا )؟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لشب حريق في منزل، حادثة سيارة، فيضان.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يمكنه تسمية على الأقل (3) مشاكل واضحة مختلفة في عدة مواقف.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يمكنه تسمية على الآقل مشكلة واحدة واضحة.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G31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مهن المجتمع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تسمية صور لمعاوني المجتمع المألوفين.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هل يستطيع الطالب تسمية معاوني المجتمع عند سؤاله من هذا في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وجود صورة لمعاوني المجتمع المألوفين في بيئته؟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مدرس، رجل، شرطة، رجل، مطافي، طبيب.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(4) أو أكثر.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(3) مسميات.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2= أثنان.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واحد.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G32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يسمى أشياء بعيدة عند اشارة الآخريين إليها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قدرة الطفل على تسمية الآشياء البعيدة الواضحة عند إشارة الأخرين إليها.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إذا أشرت إلى شئ واضح بعيد هل يستطيع الطالب تسمية هذا الشئ؟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الإشارة إلى طائرة في السماء ويقول الطفل: انظر ماذا أرى؟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سيقول"طائرة"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تسمية معظم الآشياء الواضحة على مسافة أكثر من 100 قدم.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تسمية كثير من الآشياء الواضحة على مسافة لا تقل عن 10 قدم.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G33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تسمية الأصوات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المألوفة فى البيئة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سيسمى الطالب الأصوات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المألوفة في بيئته.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يسمى الطالب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الصوت عند الاستماع لتسجيل للأصوات المألوفة أو عند سماع أصوات من البيئة الطبيعية وسؤاله ماذا تسمع؟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أدوات، آلات،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منشار، آلة زراعية، أصوات إنذار، نفير سيارة، صفارة. إنذار عربة إسعاف، شرطة، حيوانات، أحداث، أنشطة، حفل، عيد ميلاد، مباراة، مركبات سيارة، قطار، طائرة.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4= على الأقل (8)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أصوات.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على الآقل (6) أصوات.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الآقل (4) أصوات.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على الآقل صوتان.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G34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استخدام عبارة ناقلة عند تسمية الأسماء مع الأفعال أو الأشياء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سيستخدم الطالب عبارة ناقلة عند تسمية تراكيب من الأسماء مع الأفعال والصفات وسوف يستخدم تلك العبارات بصورة متكررة دون مساعدة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يسمى الطالب الشئ من خلال صفة بالإضافة إلى عبارة مثل (تلك...) عند سؤاله ما هذا؟ مع وجود هذا الشئ.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عرض كرة فإن الطالب سيردد (تلك كرة حمراء اللون، إنني أرى كرة تقفز. هناك كرة كبيرة، أنها كرة قديمة، انظر كرة صغيرة)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عند تسمية الآشياء بأسلوب تلقائي سيتضمن الطالب كلامه عبارة ناقلة على الآقل تصف كل المسميات التلقائية كما يستخدم على الآقل عبارتين ناقلتين مختلفين.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عند مساعدته يستطيع الطالب تسمية الآشياء بعبارتين ناقلتين مختلفتين على الآقل.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G35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تسمية حروف الجر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أو ظروف المكان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سيتمكن الطالب من تسمية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شئ ما من خلال علاقته بأشياء أخرى.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يستخدم الطالب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حروف الجر بطريقة بليغة؟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عند عرض كرة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داخل كوب وسؤال الطالب (أين الكرة؟) سيجيب في (الكوب).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4= على الآقل (10)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حروف جر.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على الآقل (6).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الآقل (4).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على الآقل (2).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إستخدام العبارات الناقلة عند إستخدام حروف الجر أو ظروف المكان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استخدام عبارة ناقلة عند استخدام حروف الجر وسيستخدم بصورة متكررة تلك العبارات دون مساعدة.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يجيب الطالب على الأسئلة باستخدام عبارة ناقلة عند طرح السؤال التالي عليه؟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أين الكوب؟ سيجيب مثلاً: (أنه على المنضدة).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سؤال الطالب: أين الكوب؟ سيجيب أنه على المنضدة.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عند تسمية الآشياء بأسلوب تلقائي يتضمن كلامه عبارة ناقلة على الأقل لتصف كل المسميات التلقائية وذلك باستخدام حروف الجر ويستخدم على الآقل عبارتين مختلفين.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1= عند مساعدته يستخدم الطالب على الآقل عبارتين مختلفتين لتسمية مكان الشئ.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G37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تسمية الضمائر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تسمية الضمائر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يستخدم الطالب الضمائر(هو، هي، قلمي، قلمه)؟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سؤال الطالب من الذي يفقر سيردد (أنت).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على الآقل (8) ضمائر.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على الآقل (5) ضمائر.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الآقل (3) ضمائر.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على الآقل ضمير واحد.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G38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إستخدام العبارات الناقلة عند إستخدام الضمائر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استخدام عبارة ناقلة عند استخدام الضمائر وسوف يستخدم تلك العبارات بصورة متكررة دون مساعدة.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يجيب الطالب على الأسئلة باستخدام عبارة ناقلة عند سؤاله على سبيل المثال لمن هذا الحذاء؟ سيجيب أنه حذائي (أنا شايف عربيتي)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هنا في......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هناك في.....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أنا ماسك....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سؤال الطالب من الذي قفز؟ سيجيب أنت تقفز.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ستضمن كلام الطالب عبارة ناقلة على الآقل لتصف كل المسميات التلقائية وتلك باستخدام الضمائر وسيستخدم على الآقل عبارتين مختلفتين.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1= عند مساعدته يمكن للطالب استخدام على الآقل عبارتين مختلفتين لتسمية الآشياء مع استخدام الضمائر.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G39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تسمية ووصف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الأحداث أو الأشياء المعروضة فى مشهد ومنظر ما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عند عرض صورة لمنظر 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ما أو لنشاط ما ومطالبة الطالب بأن (يحدثك عن هذه الصورة) فإن الطالب سيتمكن من تسمية ووصف الحدث والآشياء والآنشطة المعروضة في هذا المنظر.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يستطيع الطالب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تسمية ووصف الآحداث أو الانشطة القائمة عند عرض صورة لمنظر ما او لنشاط ما او مطالبته بأن (يحدثك عن هذه الصورة)؟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عند عرض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منظر لمنزل يحترق فإن الطالب سيقول (حريق في المنزل) عربة إطفاء، جذب خرطوم الإطفاء، رش الماء على المنزل.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2= يمكنه تسمية (4)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جوانب على الآقل من صورة تشتمل على الآقل على وصف لنشاط واحد أو اسم المنظر ككل.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يمكنه تسمية نشاط واحد على الآقل أو أسم المنظر ككل.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أجزاء معينة من المناظر أو المشاهد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ستمكن الطالب من تسمية أجزاء معينة بالصورة عند توفير معلومات عن جزئية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معينة من منظر ما.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يستطيع الطالب تسمية أجزاء معينة من الصورة مدة بمعلومات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عن جزء من المنظر؟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عند عرض صورة لغابة وسؤال الطالب: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أي حيوان يقف على التفصيل؟ سيقول (ألبومه).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2= يمكنه تسمية أشياء من خلال التصنيف المتاح ومع وجود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عنصر أخر للتصنيف (نشاط، الأداء، الموقع، الحجم، اللون... الخ).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يمكنه تسمية أشياء سواء أكان هذا من خلال تصنيفها أو من خلال عنصر أخر لتصنيف(نشاط، الأداء، الموقع، الحجم، اللون... الخ),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G41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الظرف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سيسمى الطالب مجموعة من الظروف.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استخدام الظرف؟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عند ملاحظة سلحفاة تسير وسؤال الطالب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(كيف تتحرك السلحفاة) فإنه سيجيب"ببطء".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4= على الآقل (10) ظروف.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3= على الآقل (6).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الآقل (4).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أثنان.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G42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إنفعالات الآخرين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ستمكن الطالب من تسمية أمثلة لانفعالات الوجه و السلوك الحالية وصور الوجه تعبر عن عدة انفعالات؟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تسمية أمثلة فعلية لانفعالات الوجه و السلوكيات وكذلك صور للوجه معبرة عن عدة انفعالات؟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عند ملاحظة طفل آخر يبكي لأن بالوناته فرقعت وسؤال الطالب عن مشاعر الطفل فسوف يجيب "حزين"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على الآقل (4) انفعالات (أمثلة فعلية وصور).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على الآقل (3) أنفعالات (أمثلة فعلية وصور).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الآقل (2) من الانفعالات.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1= على الآقل انفعال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واحد (مثال فعلي أو صورة).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G43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أحداث وإنفعالات داخلية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تسمية مشاعره وانفعالاته.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تسمية أحداث يدركها هو فقط مثلاً: (مبلل، ألك في المعدة)؟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ألم، غاصبة طفيلية، حكة، سعيد، حزين، مندهش، خائف، أهوج أو غاضب، ترتعد فرائسه، قلق، متعب، يغلبه النعاس، هادئ، وحيد وما إلى ذلك.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يمكنه تسمية حالتها البدنية و الانفعالية/ المثيرات البصرية/ السمعية/ الخاصة باللمس/ بالتذوق والتي لا يدركها الآخرون.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(3) مما سبق ذكره.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نطق جملة من 3 أجزاء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سيستخدم الطالب مسميات تشتمل على الآقل على ثلاثة عناصر منفصلة.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يسمي الطالب أشياء تشتمل على ثلاثة عناصر على الآقل وذلك عند مطالبته بذلك مثلاً: إذا طلبت منه أن يخبرك بما يري فأنه سيجيب: (شاحنه كبيرة حمراء تمضي بسرعة)؟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عرض صورة وسؤال الطالب ماذا ترى؟ سيردد شاحنة والذي حمراء.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على الآقل (6) كلمات مع (4) أجزاء مختلفة لغوياً.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على الآقل (5) كلمات مع (3) أجزاء مختلفة.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الآقل 04) كلمات مع (3) أجزاء مختلفة.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1= على الآقل (3) كلمات مع (3) أجزاء مختلفة )اسم،فعل، صفة، ظرف، أداة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تعريف).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G45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مسميات ( ثلاثة عناصر ) مع عبارات ناقلة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استخدام مجموعة من  العبارات الناقلة عند استخدام كلمات تشمل على الآقل على ثلاث عناصر منفصلة ويستخدم تلك العبارات بصورة متكررة دون مساعدة.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يستخدم الطالب مجموعة من العبارات الناقلة عند استخدام كلمات تشتمل على الآقل على ثلاثة عناصر منفصلة يستخدم تلك العبارات بصورة متكررة دون مساعدة؟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عرض صورة و سؤال الطالب ماذا ترى؟ فإنه سيردد (أرى شاحنة كبيرة تمر بسرعة)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عند تسمية الآشياء بأسلوب تلقائي فإن الطالب سيتضمن كلامه عبارة ناقلة على الآقل لنصف كل المسميات التلقائية ويستخدم على الآقل عبارتين مختلفتين.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عند مساعدته فإنه يمكنه تسمية الآشياء مع استخدام على الآقل عبارتين مختلفتين.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G46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سلوكيات التفاعل الإجتماعى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تسمية طبيعة التفاعلات الاجتماعية القائمة.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مثلاً: (لعب، نقاش).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تسمية طبيعة التفاعلات الاجتماعية القادمة؟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أنها تشعر بالإحراج، تجادل، تتعارك، تتكلم، تثير غيرها، تلعب، تتدرب، مشغولة، مضطربة، ودودة، مضغوطة، مضحكة.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4= (10) مسميات.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3= (6) مسميات.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2= (4) مسميات.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أثنان.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</w:tr>
      <w:tr w:rsidR="00047E2B" w:rsidTr="00047E2B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G47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تسمية تلقائية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سيسمى الطالب تلقائياً الآشياء والآحداث أثناء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اليوم.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يسمى الطالب الآشياء أو الآنشطة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أثناء اليوم دون أن يطلب منه تسمية تلك الأشياء والأنشطة؟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B" w:rsidRDefault="00047E2B">
            <w:pPr>
              <w:spacing w:before="120"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2= يسمى بتلقائية الأشياء أو الأحداث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على الأقل (20) مرة في اليوم.</w:t>
            </w:r>
          </w:p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1= يسمى بتلقائية الأشياء أو الأحداث على الأقل (10) مرات في اليوم.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B" w:rsidRDefault="00047E2B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</w:tr>
    </w:tbl>
    <w:p w:rsidR="00047E2B" w:rsidRDefault="00047E2B" w:rsidP="00047E2B">
      <w:pPr>
        <w:jc w:val="lowKashida"/>
        <w:rPr>
          <w:sz w:val="30"/>
          <w:szCs w:val="30"/>
          <w:lang w:bidi="ar-EG"/>
        </w:rPr>
      </w:pPr>
    </w:p>
    <w:p w:rsidR="007F1544" w:rsidRDefault="007F1544"/>
    <w:sectPr w:rsidR="007F1544" w:rsidSect="00047E2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47E2B"/>
    <w:rsid w:val="00047E2B"/>
    <w:rsid w:val="007F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2915</Words>
  <Characters>16617</Characters>
  <Application>Microsoft Office Word</Application>
  <DocSecurity>0</DocSecurity>
  <Lines>138</Lines>
  <Paragraphs>38</Paragraphs>
  <ScaleCrop>false</ScaleCrop>
  <Company>Grizli777</Company>
  <LinksUpToDate>false</LinksUpToDate>
  <CharactersWithSpaces>19494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3</cp:revision>
  <dcterms:created xsi:type="dcterms:W3CDTF">2015-04-03T15:21:00Z</dcterms:created>
  <dcterms:modified xsi:type="dcterms:W3CDTF">2015-04-03T15:21:00Z</dcterms:modified>
</cp:coreProperties>
</file>